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5E2F" w14:textId="77777777" w:rsidR="00926BCE" w:rsidRPr="00926BCE" w:rsidRDefault="00926BCE" w:rsidP="008175AB">
      <w:pPr>
        <w:rPr>
          <w:sz w:val="32"/>
          <w:szCs w:val="32"/>
        </w:rPr>
      </w:pPr>
    </w:p>
    <w:p w14:paraId="08313F11" w14:textId="77777777" w:rsidR="00926BCE" w:rsidRPr="00926BCE" w:rsidRDefault="00926BCE" w:rsidP="00926BCE">
      <w:pPr>
        <w:jc w:val="center"/>
        <w:rPr>
          <w:rFonts w:ascii="TT Norms Bold" w:hAnsi="TT Norms Bold" w:cstheme="minorHAnsi"/>
          <w:color w:val="34A7DA"/>
          <w:sz w:val="32"/>
          <w:szCs w:val="32"/>
        </w:rPr>
      </w:pPr>
      <w:r w:rsidRPr="00926BCE">
        <w:rPr>
          <w:rFonts w:ascii="TT Norms Bold" w:hAnsi="TT Norms Bold" w:cstheme="minorHAnsi"/>
          <w:color w:val="34A7DA"/>
          <w:sz w:val="32"/>
          <w:szCs w:val="32"/>
        </w:rPr>
        <w:t>BORDEREAU DE VERSEMENT</w:t>
      </w:r>
    </w:p>
    <w:p w14:paraId="644D2ABE" w14:textId="77777777" w:rsidR="00926BCE" w:rsidRDefault="00926BCE" w:rsidP="00926BCE">
      <w:pPr>
        <w:jc w:val="center"/>
        <w:rPr>
          <w:rFonts w:ascii="TT Norms Bold" w:hAnsi="TT Norms Bold" w:cstheme="minorHAnsi"/>
          <w:color w:val="34A7DA"/>
          <w:sz w:val="32"/>
          <w:szCs w:val="32"/>
        </w:rPr>
      </w:pPr>
      <w:r>
        <w:rPr>
          <w:rFonts w:ascii="TT Norms Bold" w:hAnsi="TT Norms Bold" w:cstheme="minorHAnsi"/>
          <w:color w:val="34A7DA"/>
          <w:sz w:val="32"/>
          <w:szCs w:val="32"/>
        </w:rPr>
        <w:t>Fraction de 13% de la Taxe d’Apprentissage</w:t>
      </w:r>
    </w:p>
    <w:p w14:paraId="7F6DA45E" w14:textId="77777777" w:rsidR="00926BCE" w:rsidRDefault="00926BCE" w:rsidP="00926BCE">
      <w:pPr>
        <w:rPr>
          <w:rFonts w:ascii="TT Norms Bold" w:hAnsi="TT Norms Bold" w:cstheme="minorHAnsi"/>
          <w:color w:val="34A7DA"/>
          <w:sz w:val="32"/>
          <w:szCs w:val="32"/>
        </w:rPr>
      </w:pPr>
    </w:p>
    <w:p w14:paraId="2C47B930" w14:textId="77777777" w:rsidR="00926BCE" w:rsidRPr="00D26DDE" w:rsidRDefault="00926BCE" w:rsidP="00926BCE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Nous vous remercions de compléter les informations ci-dessous afin de nous permettre de vous transmettre le reçu libératoire qui vous permettra de justifier de votre versement de la fraction de 13% de la taxe d’apprentissage.</w:t>
      </w:r>
    </w:p>
    <w:p w14:paraId="569836D6" w14:textId="77777777" w:rsidR="00E655C5" w:rsidRPr="00D26DDE" w:rsidRDefault="00E655C5" w:rsidP="00926BCE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Code UAI : 0561454 B</w:t>
      </w:r>
    </w:p>
    <w:p w14:paraId="287C85C3" w14:textId="77777777" w:rsidR="008E7BFC" w:rsidRPr="00D26DDE" w:rsidRDefault="008E7BFC" w:rsidP="00926BCE">
      <w:pPr>
        <w:rPr>
          <w:rFonts w:ascii="TT Norms Regular" w:hAnsi="TT Norms Regular" w:cstheme="minorHAnsi"/>
        </w:rPr>
      </w:pPr>
    </w:p>
    <w:p w14:paraId="4C245165" w14:textId="77777777" w:rsidR="008E7BFC" w:rsidRPr="00D26DDE" w:rsidRDefault="008E7BFC" w:rsidP="00926BCE">
      <w:pPr>
        <w:rPr>
          <w:rFonts w:ascii="TT Norms Bold" w:hAnsi="TT Norms Bold" w:cstheme="minorHAnsi"/>
          <w:b/>
          <w:bCs/>
        </w:rPr>
      </w:pPr>
      <w:r w:rsidRPr="00D26DDE">
        <w:rPr>
          <w:rFonts w:ascii="TT Norms Bold" w:hAnsi="TT Norms Bold" w:cstheme="minorHAnsi"/>
          <w:b/>
          <w:bCs/>
        </w:rPr>
        <w:t xml:space="preserve">ENTREPRISE </w:t>
      </w:r>
    </w:p>
    <w:p w14:paraId="28537B71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Nom de l’entreprise :</w:t>
      </w:r>
      <w:r w:rsidR="006E4656" w:rsidRPr="00D26DDE">
        <w:rPr>
          <w:rFonts w:ascii="TT Norms Regular" w:hAnsi="TT Norms Regular" w:cstheme="minorHAnsi"/>
        </w:rPr>
        <w:t xml:space="preserve"> </w:t>
      </w:r>
      <w:r w:rsidR="00EA2866" w:rsidRPr="00D26DDE">
        <w:rPr>
          <w:rFonts w:ascii="TT Norms Regular" w:hAnsi="TT Norms Regular" w:cstheme="minorHAnsi"/>
        </w:rPr>
        <w:t>___________________________________________________________________</w:t>
      </w:r>
    </w:p>
    <w:p w14:paraId="25B3592C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  <w:b/>
        </w:rPr>
        <w:t>Siret</w:t>
      </w:r>
      <w:r w:rsidRPr="00D26DDE">
        <w:rPr>
          <w:rFonts w:ascii="TT Norms Regular" w:hAnsi="TT Norms Regular" w:cstheme="minorHAnsi"/>
        </w:rPr>
        <w:t xml:space="preserve"> :</w:t>
      </w:r>
      <w:r w:rsidR="00EA2866" w:rsidRPr="00D26DDE">
        <w:rPr>
          <w:rFonts w:ascii="TT Norms Regular" w:hAnsi="TT Norms Regular" w:cstheme="minorHAnsi"/>
        </w:rPr>
        <w:t xml:space="preserve"> ________________________________________________________________________________</w:t>
      </w:r>
    </w:p>
    <w:p w14:paraId="6C70AC85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Adresse</w:t>
      </w:r>
      <w:r w:rsidR="0076528E" w:rsidRPr="00D26DDE">
        <w:rPr>
          <w:rFonts w:ascii="TT Norms Regular" w:hAnsi="TT Norms Regular" w:cstheme="minorHAnsi"/>
        </w:rPr>
        <w:t xml:space="preserve"> </w:t>
      </w:r>
      <w:r w:rsidRPr="00D26DDE">
        <w:rPr>
          <w:rFonts w:ascii="TT Norms Regular" w:hAnsi="TT Norms Regular" w:cstheme="minorHAnsi"/>
        </w:rPr>
        <w:t>:</w:t>
      </w:r>
      <w:r w:rsidR="00EA2866" w:rsidRPr="00D26DDE">
        <w:rPr>
          <w:rFonts w:ascii="TT Norms Regular" w:hAnsi="TT Norms Regular" w:cstheme="minorHAnsi"/>
        </w:rPr>
        <w:t xml:space="preserve"> _____________________________________________________________________________</w:t>
      </w:r>
    </w:p>
    <w:p w14:paraId="39976BB8" w14:textId="77777777" w:rsidR="008E7BFC" w:rsidRPr="00D26DDE" w:rsidRDefault="0076528E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 xml:space="preserve">Code postal : </w:t>
      </w:r>
      <w:r w:rsidR="00EA2866" w:rsidRPr="00D26DDE">
        <w:rPr>
          <w:rFonts w:ascii="TT Norms Regular" w:hAnsi="TT Norms Regular" w:cstheme="minorHAnsi"/>
        </w:rPr>
        <w:t>__________________________________________________________________________</w:t>
      </w:r>
    </w:p>
    <w:p w14:paraId="010C4000" w14:textId="77777777" w:rsidR="0076528E" w:rsidRPr="00D26DDE" w:rsidRDefault="0076528E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 xml:space="preserve">Ville : </w:t>
      </w:r>
      <w:r w:rsidR="00EA2866" w:rsidRPr="00D26DDE">
        <w:rPr>
          <w:rFonts w:ascii="TT Norms Regular" w:hAnsi="TT Norms Regular" w:cstheme="minorHAnsi"/>
        </w:rPr>
        <w:t>________________________________________________________________________________</w:t>
      </w:r>
    </w:p>
    <w:p w14:paraId="4DFFDE6C" w14:textId="77777777" w:rsidR="008E7BFC" w:rsidRPr="00D26DDE" w:rsidRDefault="008E7BFC" w:rsidP="008E7BFC">
      <w:pPr>
        <w:rPr>
          <w:rFonts w:ascii="TT Norms Bold" w:hAnsi="TT Norms Bold" w:cstheme="minorHAnsi"/>
          <w:b/>
          <w:bCs/>
        </w:rPr>
      </w:pPr>
    </w:p>
    <w:p w14:paraId="6C04A555" w14:textId="77777777" w:rsidR="008E7BFC" w:rsidRPr="00D26DDE" w:rsidRDefault="008E7BFC" w:rsidP="008E7BFC">
      <w:pPr>
        <w:rPr>
          <w:rFonts w:ascii="TT Norms Bold" w:hAnsi="TT Norms Bold" w:cstheme="minorHAnsi"/>
          <w:b/>
          <w:bCs/>
        </w:rPr>
      </w:pPr>
      <w:r w:rsidRPr="00D26DDE">
        <w:rPr>
          <w:rFonts w:ascii="TT Norms Bold" w:hAnsi="TT Norms Bold" w:cstheme="minorHAnsi"/>
          <w:b/>
          <w:bCs/>
        </w:rPr>
        <w:t>CONTACT</w:t>
      </w:r>
    </w:p>
    <w:p w14:paraId="094799DB" w14:textId="77777777" w:rsidR="008E7BFC" w:rsidRPr="00D26DDE" w:rsidRDefault="00EA2866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Nom</w:t>
      </w:r>
      <w:r w:rsidR="008E7BFC" w:rsidRPr="00D26DDE">
        <w:rPr>
          <w:rFonts w:ascii="TT Norms Regular" w:hAnsi="TT Norms Regular" w:cstheme="minorHAnsi"/>
        </w:rPr>
        <w:t> :</w:t>
      </w:r>
      <w:r w:rsidRPr="00D26DDE">
        <w:rPr>
          <w:rFonts w:ascii="TT Norms Regular" w:hAnsi="TT Norms Regular" w:cstheme="minorHAnsi"/>
        </w:rPr>
        <w:t xml:space="preserve"> ________________________________________________________________________________</w:t>
      </w:r>
    </w:p>
    <w:p w14:paraId="1AE6104C" w14:textId="77777777" w:rsidR="008E7BFC" w:rsidRPr="00D26DDE" w:rsidRDefault="00EA2866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Prénom</w:t>
      </w:r>
      <w:r w:rsidR="008E7BFC" w:rsidRPr="00D26DDE">
        <w:rPr>
          <w:rFonts w:ascii="TT Norms Regular" w:hAnsi="TT Norms Regular" w:cstheme="minorHAnsi"/>
        </w:rPr>
        <w:t> :</w:t>
      </w:r>
      <w:r w:rsidRPr="00D26DDE">
        <w:rPr>
          <w:rFonts w:ascii="TT Norms Regular" w:hAnsi="TT Norms Regular" w:cstheme="minorHAnsi"/>
        </w:rPr>
        <w:t xml:space="preserve"> _____________________________________________________________________________</w:t>
      </w:r>
    </w:p>
    <w:p w14:paraId="070BEDC2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Fonction :</w:t>
      </w:r>
      <w:r w:rsidR="00EA2866" w:rsidRPr="00D26DDE">
        <w:rPr>
          <w:rFonts w:ascii="TT Norms Regular" w:hAnsi="TT Norms Regular" w:cstheme="minorHAnsi"/>
        </w:rPr>
        <w:t xml:space="preserve"> ____________________________________________________________________________</w:t>
      </w:r>
    </w:p>
    <w:p w14:paraId="6FACDD27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Téléphone :</w:t>
      </w:r>
      <w:r w:rsidR="00EA2866" w:rsidRPr="00D26DDE">
        <w:rPr>
          <w:rFonts w:ascii="TT Norms Regular" w:hAnsi="TT Norms Regular" w:cstheme="minorHAnsi"/>
        </w:rPr>
        <w:t xml:space="preserve"> ___________________________________________________________________________</w:t>
      </w:r>
    </w:p>
    <w:p w14:paraId="55AD0B6A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  <w:b/>
        </w:rPr>
        <w:t>Mail</w:t>
      </w:r>
      <w:r w:rsidRPr="00D26DDE">
        <w:rPr>
          <w:rFonts w:ascii="TT Norms Regular" w:hAnsi="TT Norms Regular" w:cstheme="minorHAnsi"/>
        </w:rPr>
        <w:t xml:space="preserve"> :</w:t>
      </w:r>
      <w:r w:rsidR="00EA2866" w:rsidRPr="00D26DDE">
        <w:rPr>
          <w:rFonts w:ascii="TT Norms Regular" w:hAnsi="TT Norms Regular" w:cstheme="minorHAnsi"/>
        </w:rPr>
        <w:t xml:space="preserve"> ________________________________________________________________________________</w:t>
      </w:r>
    </w:p>
    <w:p w14:paraId="6A9BD139" w14:textId="77777777" w:rsidR="008E7BFC" w:rsidRPr="00D26DDE" w:rsidRDefault="008E7BFC" w:rsidP="008E7BFC">
      <w:pPr>
        <w:rPr>
          <w:rFonts w:ascii="TT Norms Regular" w:hAnsi="TT Norms Regular" w:cstheme="minorHAnsi"/>
        </w:rPr>
      </w:pPr>
    </w:p>
    <w:p w14:paraId="76B6713D" w14:textId="77777777" w:rsidR="008E7BFC" w:rsidRPr="00D26DDE" w:rsidRDefault="008E7BFC" w:rsidP="008E7BFC">
      <w:pPr>
        <w:rPr>
          <w:rFonts w:ascii="TT Norms Bold" w:hAnsi="TT Norms Bold" w:cstheme="minorHAnsi"/>
          <w:b/>
          <w:bCs/>
        </w:rPr>
      </w:pPr>
    </w:p>
    <w:p w14:paraId="502322D3" w14:textId="77777777" w:rsidR="008E7BFC" w:rsidRPr="00D26DDE" w:rsidRDefault="008E7BFC" w:rsidP="008E7BFC">
      <w:pPr>
        <w:rPr>
          <w:rFonts w:ascii="TT Norms Bold" w:hAnsi="TT Norms Bold" w:cstheme="minorHAnsi"/>
          <w:b/>
          <w:bCs/>
        </w:rPr>
      </w:pPr>
      <w:r w:rsidRPr="00D26DDE">
        <w:rPr>
          <w:rFonts w:ascii="TT Norms Bold" w:hAnsi="TT Norms Bold" w:cstheme="minorHAnsi"/>
          <w:b/>
          <w:bCs/>
        </w:rPr>
        <w:t>VERSEMENT</w:t>
      </w:r>
    </w:p>
    <w:p w14:paraId="6EFBE79E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>Montant de la taxe versée :</w:t>
      </w:r>
      <w:r w:rsidR="00EA2866" w:rsidRPr="00D26DDE">
        <w:rPr>
          <w:rFonts w:ascii="TT Norms Regular" w:hAnsi="TT Norms Regular" w:cstheme="minorHAnsi"/>
        </w:rPr>
        <w:t xml:space="preserve"> ______________________</w:t>
      </w:r>
    </w:p>
    <w:p w14:paraId="50F198FA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 xml:space="preserve">Mode de versement : </w:t>
      </w:r>
      <w:r w:rsidRPr="00D26DDE">
        <w:rPr>
          <w:rFonts w:ascii="TT Norms Regular" w:hAnsi="TT Norms Regular" w:cstheme="minorHAnsi"/>
        </w:rPr>
        <w:tab/>
      </w:r>
      <w:r w:rsidRPr="00D26DDE">
        <w:rPr>
          <w:rFonts w:ascii="TT Norms Regular" w:hAnsi="TT Norms Regular" w:cstheme="minorHAnsi"/>
        </w:rPr>
        <w:tab/>
      </w:r>
      <w:r w:rsidRPr="00D26DDE">
        <w:rPr>
          <w:rFonts w:ascii="TT Norms Regular" w:hAnsi="TT Norms Regular" w:cstheme="minorHAnsi"/>
        </w:rPr>
        <w:tab/>
      </w:r>
      <w:r w:rsidRPr="00D26DDE">
        <w:rPr>
          <w:rFonts w:ascii="TT Norms Regular" w:hAnsi="TT Norms Regular" w:cstheme="minorHAnsi"/>
        </w:rPr>
        <w:sym w:font="Wingdings" w:char="F06F"/>
      </w:r>
      <w:r w:rsidRPr="00D26DDE">
        <w:rPr>
          <w:rFonts w:ascii="TT Norms Regular" w:hAnsi="TT Norms Regular" w:cstheme="minorHAnsi"/>
        </w:rPr>
        <w:t xml:space="preserve"> chèque</w:t>
      </w:r>
      <w:r w:rsidRPr="00D26DDE">
        <w:rPr>
          <w:rFonts w:ascii="TT Norms Regular" w:hAnsi="TT Norms Regular" w:cstheme="minorHAnsi"/>
        </w:rPr>
        <w:tab/>
      </w:r>
      <w:r w:rsidRPr="00D26DDE">
        <w:rPr>
          <w:rFonts w:ascii="TT Norms Regular" w:hAnsi="TT Norms Regular" w:cstheme="minorHAnsi"/>
        </w:rPr>
        <w:tab/>
      </w:r>
      <w:r w:rsidRPr="00D26DDE">
        <w:rPr>
          <w:rFonts w:ascii="TT Norms Regular" w:hAnsi="TT Norms Regular" w:cstheme="minorHAnsi"/>
        </w:rPr>
        <w:tab/>
      </w:r>
      <w:r w:rsidRPr="00D26DDE">
        <w:rPr>
          <w:rFonts w:ascii="TT Norms Regular" w:hAnsi="TT Norms Regular" w:cstheme="minorHAnsi"/>
        </w:rPr>
        <w:sym w:font="Wingdings" w:char="F06F"/>
      </w:r>
      <w:r w:rsidRPr="00D26DDE">
        <w:rPr>
          <w:rFonts w:ascii="TT Norms Regular" w:hAnsi="TT Norms Regular" w:cstheme="minorHAnsi"/>
        </w:rPr>
        <w:t xml:space="preserve"> virement</w:t>
      </w:r>
    </w:p>
    <w:p w14:paraId="5F867CF8" w14:textId="77777777" w:rsidR="008E7BFC" w:rsidRPr="00D26DDE" w:rsidRDefault="008E7BFC" w:rsidP="008E7BFC">
      <w:pPr>
        <w:rPr>
          <w:rFonts w:ascii="TT Norms Regular" w:hAnsi="TT Norms Regular" w:cstheme="minorHAnsi"/>
        </w:rPr>
      </w:pPr>
      <w:r w:rsidRPr="00D26DDE">
        <w:rPr>
          <w:rFonts w:ascii="TT Norms Regular" w:hAnsi="TT Norms Regular" w:cstheme="minorHAnsi"/>
        </w:rPr>
        <w:t xml:space="preserve">Date du versement :   </w:t>
      </w:r>
      <w:r w:rsidR="00EA2866" w:rsidRPr="00D26DDE">
        <w:rPr>
          <w:rFonts w:ascii="TT Norms Regular" w:hAnsi="TT Norms Regular" w:cstheme="minorHAnsi"/>
        </w:rPr>
        <w:t>___________________________</w:t>
      </w:r>
    </w:p>
    <w:sectPr w:rsidR="008E7BFC" w:rsidRPr="00D26DDE" w:rsidSect="00926BCE">
      <w:headerReference w:type="default" r:id="rId6"/>
      <w:footerReference w:type="default" r:id="rId7"/>
      <w:pgSz w:w="11906" w:h="16838" w:code="9"/>
      <w:pgMar w:top="1843" w:right="1077" w:bottom="851" w:left="107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96E8A" w14:textId="77777777" w:rsidR="00F90145" w:rsidRDefault="00F90145" w:rsidP="00926BCE">
      <w:pPr>
        <w:spacing w:after="0" w:line="240" w:lineRule="auto"/>
      </w:pPr>
      <w:r>
        <w:separator/>
      </w:r>
    </w:p>
  </w:endnote>
  <w:endnote w:type="continuationSeparator" w:id="0">
    <w:p w14:paraId="0207976F" w14:textId="77777777" w:rsidR="00F90145" w:rsidRDefault="00F90145" w:rsidP="0092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Bold">
    <w:altName w:val="Source Sans Pro Black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TT Norms Regular">
    <w:altName w:val="Source Sans Pro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Light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3E81" w14:textId="77777777" w:rsidR="00607596" w:rsidRDefault="00607596" w:rsidP="00607596">
    <w:pPr>
      <w:pStyle w:val="Pieddepage"/>
      <w:jc w:val="center"/>
      <w:rPr>
        <w:rFonts w:ascii="TT Norms Light" w:hAnsi="TT Norms Light"/>
        <w:b/>
        <w:bCs/>
        <w:color w:val="34A7DA"/>
        <w:sz w:val="18"/>
        <w:szCs w:val="18"/>
      </w:rPr>
    </w:pPr>
    <w:r>
      <w:rPr>
        <w:rFonts w:ascii="TT Norms Light" w:hAnsi="TT Norms Light"/>
        <w:color w:val="34A7DA"/>
        <w:sz w:val="18"/>
        <w:szCs w:val="18"/>
      </w:rPr>
      <w:t>Association Familiale de Gestion Kerplouz LaSalle – Route du Bono – BP40417 – 56404 AURAY CEDEX</w:t>
    </w:r>
    <w:r>
      <w:rPr>
        <w:rFonts w:ascii="TT Norms Light" w:hAnsi="TT Norms Light"/>
        <w:color w:val="34A7DA"/>
        <w:sz w:val="18"/>
        <w:szCs w:val="18"/>
      </w:rPr>
      <w:br/>
    </w:r>
    <w:r>
      <w:rPr>
        <w:rFonts w:ascii="TT Norms Light" w:hAnsi="TT Norms Light"/>
        <w:bCs/>
        <w:color w:val="34A7DA"/>
        <w:sz w:val="18"/>
        <w:szCs w:val="18"/>
      </w:rPr>
      <w:t>N° SIRET : 381 125 731 00012 – Code APE : 8532Z</w:t>
    </w:r>
  </w:p>
  <w:p w14:paraId="098FB588" w14:textId="77777777" w:rsidR="00607596" w:rsidRDefault="00607596" w:rsidP="00607596">
    <w:pPr>
      <w:pStyle w:val="Pieddepage"/>
      <w:rPr>
        <w:rFonts w:ascii="TT Norms Light" w:hAnsi="TT Norms Light"/>
        <w:b/>
        <w:bCs/>
        <w:color w:val="34A7DA"/>
        <w:sz w:val="18"/>
        <w:szCs w:val="18"/>
      </w:rPr>
    </w:pPr>
  </w:p>
  <w:p w14:paraId="6933CDA3" w14:textId="77777777" w:rsidR="008E7BFC" w:rsidRPr="008E7BFC" w:rsidRDefault="008E7BFC" w:rsidP="008E7BFC">
    <w:pPr>
      <w:pStyle w:val="Pieddepage"/>
      <w:jc w:val="center"/>
      <w:rPr>
        <w:rFonts w:ascii="TT Norms Light" w:hAnsi="TT Norms Light"/>
        <w:b/>
        <w:bCs/>
        <w:color w:val="34A7D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DE5AD" w14:textId="77777777" w:rsidR="00F90145" w:rsidRDefault="00F90145" w:rsidP="00926BCE">
      <w:pPr>
        <w:spacing w:after="0" w:line="240" w:lineRule="auto"/>
      </w:pPr>
      <w:r>
        <w:separator/>
      </w:r>
    </w:p>
  </w:footnote>
  <w:footnote w:type="continuationSeparator" w:id="0">
    <w:p w14:paraId="19C20172" w14:textId="77777777" w:rsidR="00F90145" w:rsidRDefault="00F90145" w:rsidP="0092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2D2D" w14:textId="77777777" w:rsidR="00926BCE" w:rsidRDefault="00B06E0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C482B5" wp14:editId="4BA122E6">
          <wp:simplePos x="0" y="0"/>
          <wp:positionH relativeFrom="column">
            <wp:posOffset>-331470</wp:posOffset>
          </wp:positionH>
          <wp:positionV relativeFrom="paragraph">
            <wp:posOffset>-14699</wp:posOffset>
          </wp:positionV>
          <wp:extent cx="1543308" cy="567242"/>
          <wp:effectExtent l="0" t="0" r="0" b="444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308" cy="567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1A"/>
    <w:rsid w:val="00044DC0"/>
    <w:rsid w:val="00125A9B"/>
    <w:rsid w:val="001C2B99"/>
    <w:rsid w:val="001E0CAB"/>
    <w:rsid w:val="0020026E"/>
    <w:rsid w:val="00312C11"/>
    <w:rsid w:val="00392F54"/>
    <w:rsid w:val="003A1761"/>
    <w:rsid w:val="003A4021"/>
    <w:rsid w:val="005061D1"/>
    <w:rsid w:val="00507BDC"/>
    <w:rsid w:val="00516C3D"/>
    <w:rsid w:val="00607596"/>
    <w:rsid w:val="00631607"/>
    <w:rsid w:val="0068531A"/>
    <w:rsid w:val="006D03CF"/>
    <w:rsid w:val="006E4656"/>
    <w:rsid w:val="0076528E"/>
    <w:rsid w:val="007723CE"/>
    <w:rsid w:val="007E08C2"/>
    <w:rsid w:val="008175AB"/>
    <w:rsid w:val="0087656A"/>
    <w:rsid w:val="008E7BFC"/>
    <w:rsid w:val="00926BCE"/>
    <w:rsid w:val="00940B6F"/>
    <w:rsid w:val="00945076"/>
    <w:rsid w:val="00A26054"/>
    <w:rsid w:val="00A34929"/>
    <w:rsid w:val="00A95FCB"/>
    <w:rsid w:val="00B06E09"/>
    <w:rsid w:val="00B126F0"/>
    <w:rsid w:val="00B32A1F"/>
    <w:rsid w:val="00BC7CD1"/>
    <w:rsid w:val="00BF4176"/>
    <w:rsid w:val="00C0706A"/>
    <w:rsid w:val="00CA52FF"/>
    <w:rsid w:val="00D06A92"/>
    <w:rsid w:val="00D26DDE"/>
    <w:rsid w:val="00D31A4C"/>
    <w:rsid w:val="00D51ADD"/>
    <w:rsid w:val="00D86E66"/>
    <w:rsid w:val="00E07223"/>
    <w:rsid w:val="00E655C5"/>
    <w:rsid w:val="00E74A60"/>
    <w:rsid w:val="00EA2866"/>
    <w:rsid w:val="00EF76BB"/>
    <w:rsid w:val="00F33CBB"/>
    <w:rsid w:val="00F751DA"/>
    <w:rsid w:val="00F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FA53"/>
  <w15:chartTrackingRefBased/>
  <w15:docId w15:val="{4D478418-F551-4A98-8912-0CC8BA39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BCE"/>
  </w:style>
  <w:style w:type="paragraph" w:styleId="Pieddepage">
    <w:name w:val="footer"/>
    <w:basedOn w:val="Normal"/>
    <w:link w:val="PieddepageCar"/>
    <w:uiPriority w:val="99"/>
    <w:unhideWhenUsed/>
    <w:rsid w:val="0092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BCE"/>
  </w:style>
  <w:style w:type="character" w:styleId="Lienhypertexte">
    <w:name w:val="Hyperlink"/>
    <w:basedOn w:val="Policepardfaut"/>
    <w:uiPriority w:val="99"/>
    <w:unhideWhenUsed/>
    <w:rsid w:val="008E7BF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E7BF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55C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55C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5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JULIEN</dc:creator>
  <cp:keywords/>
  <dc:description/>
  <cp:lastModifiedBy>Jonathan ROCHE</cp:lastModifiedBy>
  <cp:revision>2</cp:revision>
  <cp:lastPrinted>2021-01-13T14:07:00Z</cp:lastPrinted>
  <dcterms:created xsi:type="dcterms:W3CDTF">2021-02-19T10:32:00Z</dcterms:created>
  <dcterms:modified xsi:type="dcterms:W3CDTF">2021-02-19T10:32:00Z</dcterms:modified>
</cp:coreProperties>
</file>